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6B69" w14:textId="77777777" w:rsidR="00B6638D" w:rsidRDefault="00006DCC" w:rsidP="00006DCC">
      <w:pPr>
        <w:jc w:val="center"/>
        <w:rPr>
          <w:rFonts w:ascii="Gotham Medium" w:hAnsi="Gotham Medium"/>
          <w:b/>
        </w:rPr>
      </w:pPr>
      <w:r w:rsidRPr="00FA75AA">
        <w:rPr>
          <w:rFonts w:ascii="Gotham Medium" w:hAnsi="Gotham Medium"/>
          <w:b/>
        </w:rPr>
        <w:t>DEPARTMENT OF FOOD SCIENCE AND HUMAN NUTRITION</w:t>
      </w:r>
    </w:p>
    <w:p w14:paraId="10484581" w14:textId="77777777" w:rsidR="00FA75AA" w:rsidRPr="00FA75AA" w:rsidRDefault="00FA75AA" w:rsidP="00006DCC">
      <w:pPr>
        <w:jc w:val="center"/>
        <w:rPr>
          <w:rFonts w:ascii="Gotham Medium" w:hAnsi="Gotham Medium"/>
          <w:b/>
        </w:rPr>
      </w:pPr>
    </w:p>
    <w:p w14:paraId="2E6A2416" w14:textId="77777777" w:rsidR="00006DCC" w:rsidRPr="00FA75AA" w:rsidRDefault="00EC52C3" w:rsidP="00006DCC">
      <w:pPr>
        <w:jc w:val="center"/>
        <w:rPr>
          <w:rFonts w:ascii="Gotham Medium" w:hAnsi="Gotham Medium"/>
          <w:b/>
          <w:i/>
          <w:sz w:val="28"/>
          <w:szCs w:val="28"/>
        </w:rPr>
      </w:pPr>
      <w:r w:rsidRPr="00FA75AA">
        <w:rPr>
          <w:rFonts w:ascii="Gotham Medium" w:hAnsi="Gotham Medium"/>
          <w:b/>
          <w:i/>
          <w:sz w:val="28"/>
          <w:szCs w:val="28"/>
        </w:rPr>
        <w:t>GRADUATE STUDENT CHECKOUT SHEET</w:t>
      </w:r>
    </w:p>
    <w:p w14:paraId="38F728AC" w14:textId="77777777" w:rsidR="00006DCC" w:rsidRDefault="00006DCC" w:rsidP="00006DCC">
      <w:pPr>
        <w:jc w:val="center"/>
        <w:rPr>
          <w:b/>
        </w:rPr>
      </w:pPr>
    </w:p>
    <w:p w14:paraId="7CE02FAA" w14:textId="22BCBA08" w:rsidR="00006DCC" w:rsidRPr="00006DCC" w:rsidRDefault="00006DCC" w:rsidP="00006DCC">
      <w:r w:rsidRPr="00006DCC">
        <w:t>Before leaving FSHN, each student must have all items of the following list initialed and dated</w:t>
      </w:r>
      <w:r w:rsidR="004F30D8">
        <w:t xml:space="preserve"> by the person responsible</w:t>
      </w:r>
      <w:r w:rsidRPr="00006DCC">
        <w:t xml:space="preserve">.  </w:t>
      </w:r>
      <w:r w:rsidR="00D70B49">
        <w:t>Return the completed form to Aislinn Callahan-Brandt (</w:t>
      </w:r>
      <w:hyperlink r:id="rId7" w:history="1">
        <w:r w:rsidR="00D70B49" w:rsidRPr="00C93A2F">
          <w:rPr>
            <w:rStyle w:val="Hyperlink"/>
          </w:rPr>
          <w:t>calla141@msu.edu</w:t>
        </w:r>
      </w:hyperlink>
      <w:r w:rsidR="00D70B49">
        <w:t>)</w:t>
      </w:r>
      <w:r w:rsidRPr="00006DCC">
        <w:t>.</w:t>
      </w:r>
    </w:p>
    <w:p w14:paraId="3F917D27" w14:textId="77777777" w:rsidR="00006DCC" w:rsidRPr="00006DCC" w:rsidRDefault="00006DCC" w:rsidP="00006DCC"/>
    <w:p w14:paraId="49AE9118" w14:textId="419ECDDE" w:rsidR="00006DCC" w:rsidRDefault="00006DCC" w:rsidP="0020346B">
      <w:pPr>
        <w:jc w:val="center"/>
      </w:pPr>
      <w:r>
        <w:rPr>
          <w:b/>
        </w:rPr>
        <w:t xml:space="preserve">Student Name </w:t>
      </w:r>
      <w:r w:rsidRPr="00006DCC">
        <w:t>________________________________________________________________</w:t>
      </w:r>
    </w:p>
    <w:p w14:paraId="4901119F" w14:textId="77777777" w:rsidR="00EC52C3" w:rsidRDefault="00EC52C3" w:rsidP="00006DCC">
      <w:pPr>
        <w:rPr>
          <w:b/>
        </w:rPr>
      </w:pPr>
    </w:p>
    <w:p w14:paraId="03420163" w14:textId="77777777" w:rsidR="00571EA3" w:rsidRDefault="00571EA3"/>
    <w:tbl>
      <w:tblPr>
        <w:tblStyle w:val="TableGrid"/>
        <w:tblW w:w="0" w:type="auto"/>
        <w:jc w:val="center"/>
        <w:tblBorders>
          <w:insideV w:val="none" w:sz="0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435"/>
        <w:gridCol w:w="1440"/>
        <w:gridCol w:w="4950"/>
        <w:gridCol w:w="2790"/>
      </w:tblGrid>
      <w:tr w:rsidR="00377203" w14:paraId="1FFE7E76" w14:textId="77777777" w:rsidTr="00124C82">
        <w:trPr>
          <w:jc w:val="center"/>
        </w:trPr>
        <w:tc>
          <w:tcPr>
            <w:tcW w:w="1435" w:type="dxa"/>
            <w:vAlign w:val="center"/>
          </w:tcPr>
          <w:p w14:paraId="2BBE3A8D" w14:textId="140D53C5" w:rsidR="00377203" w:rsidRDefault="00377203" w:rsidP="00023E2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40" w:type="dxa"/>
            <w:vAlign w:val="center"/>
          </w:tcPr>
          <w:p w14:paraId="3BD8F5FC" w14:textId="62C04402" w:rsidR="00377203" w:rsidRDefault="00377203" w:rsidP="00023E2A">
            <w:pPr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  <w:tc>
          <w:tcPr>
            <w:tcW w:w="4950" w:type="dxa"/>
            <w:vAlign w:val="center"/>
          </w:tcPr>
          <w:p w14:paraId="0D619852" w14:textId="3A4A4122" w:rsidR="00377203" w:rsidRDefault="00DF6B6C" w:rsidP="00023E2A">
            <w:pPr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2790" w:type="dxa"/>
            <w:vAlign w:val="center"/>
          </w:tcPr>
          <w:p w14:paraId="741D381C" w14:textId="4B15A1AD" w:rsidR="00377203" w:rsidRDefault="00DF6B6C" w:rsidP="00023E2A">
            <w:pPr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</w:tr>
      <w:tr w:rsidR="00377203" w14:paraId="611626F0" w14:textId="77777777" w:rsidTr="00124C82">
        <w:trPr>
          <w:jc w:val="center"/>
        </w:trPr>
        <w:tc>
          <w:tcPr>
            <w:tcW w:w="1435" w:type="dxa"/>
          </w:tcPr>
          <w:p w14:paraId="01464B1D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00BC4DA3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52FB1F3C" w14:textId="0FCDFBDA" w:rsidR="00377203" w:rsidRDefault="00377203" w:rsidP="00006DCC">
            <w:pPr>
              <w:rPr>
                <w:b/>
              </w:rPr>
            </w:pPr>
            <w:r>
              <w:t>Thesis/dissertation received and approved</w:t>
            </w:r>
          </w:p>
        </w:tc>
        <w:tc>
          <w:tcPr>
            <w:tcW w:w="2790" w:type="dxa"/>
          </w:tcPr>
          <w:p w14:paraId="06EA2EE8" w14:textId="2A5D1260" w:rsidR="00377203" w:rsidRDefault="00377203" w:rsidP="00006DCC">
            <w:pPr>
              <w:rPr>
                <w:b/>
              </w:rPr>
            </w:pPr>
            <w:r>
              <w:t>Faculty Advisor</w:t>
            </w:r>
          </w:p>
        </w:tc>
      </w:tr>
      <w:tr w:rsidR="00377203" w14:paraId="2801011F" w14:textId="77777777" w:rsidTr="00124C82">
        <w:trPr>
          <w:jc w:val="center"/>
        </w:trPr>
        <w:tc>
          <w:tcPr>
            <w:tcW w:w="1435" w:type="dxa"/>
          </w:tcPr>
          <w:p w14:paraId="29E0A8EB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2ABD1025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17218457" w14:textId="77777777" w:rsidR="00377203" w:rsidRDefault="00377203" w:rsidP="00377203">
            <w:r>
              <w:t>Cleanup and disposal of research</w:t>
            </w:r>
          </w:p>
          <w:p w14:paraId="32212DF0" w14:textId="69F112A6" w:rsidR="00377203" w:rsidRPr="00377203" w:rsidRDefault="00377203" w:rsidP="00006DCC">
            <w:r>
              <w:t>samples and reagents</w:t>
            </w:r>
          </w:p>
        </w:tc>
        <w:tc>
          <w:tcPr>
            <w:tcW w:w="2790" w:type="dxa"/>
          </w:tcPr>
          <w:p w14:paraId="3DEC2981" w14:textId="3A4671EA" w:rsidR="00377203" w:rsidRDefault="00377203" w:rsidP="00006DCC">
            <w:pPr>
              <w:rPr>
                <w:b/>
              </w:rPr>
            </w:pPr>
            <w:r>
              <w:t>Faculty Advisor</w:t>
            </w:r>
          </w:p>
        </w:tc>
      </w:tr>
      <w:tr w:rsidR="00377203" w14:paraId="261A91ED" w14:textId="77777777" w:rsidTr="00124C82">
        <w:trPr>
          <w:jc w:val="center"/>
        </w:trPr>
        <w:tc>
          <w:tcPr>
            <w:tcW w:w="1435" w:type="dxa"/>
          </w:tcPr>
          <w:p w14:paraId="4994D223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6D4E5451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50FAC729" w14:textId="77777777" w:rsidR="00377203" w:rsidRDefault="00377203" w:rsidP="00377203">
            <w:r>
              <w:t xml:space="preserve">Borrowed books, original data, </w:t>
            </w:r>
          </w:p>
          <w:p w14:paraId="71058BD4" w14:textId="535C5913" w:rsidR="00377203" w:rsidRPr="00377203" w:rsidRDefault="00377203" w:rsidP="00006DCC">
            <w:r>
              <w:t>research notebooks &amp; computer files returned to advisor</w:t>
            </w:r>
          </w:p>
        </w:tc>
        <w:tc>
          <w:tcPr>
            <w:tcW w:w="2790" w:type="dxa"/>
          </w:tcPr>
          <w:p w14:paraId="7CD22D23" w14:textId="0F7B3992" w:rsidR="00377203" w:rsidRDefault="00377203" w:rsidP="00006DCC">
            <w:pPr>
              <w:rPr>
                <w:b/>
              </w:rPr>
            </w:pPr>
            <w:r>
              <w:t>Faculty Advisor</w:t>
            </w:r>
          </w:p>
        </w:tc>
      </w:tr>
      <w:tr w:rsidR="00377203" w14:paraId="7EF11C6A" w14:textId="77777777" w:rsidTr="00124C82">
        <w:trPr>
          <w:jc w:val="center"/>
        </w:trPr>
        <w:tc>
          <w:tcPr>
            <w:tcW w:w="1435" w:type="dxa"/>
          </w:tcPr>
          <w:p w14:paraId="645CEE76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5C351C00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7C8024DB" w14:textId="12C0DCAF" w:rsidR="00377203" w:rsidRDefault="00377203" w:rsidP="00006DCC">
            <w:pPr>
              <w:rPr>
                <w:b/>
              </w:rPr>
            </w:pPr>
            <w:r>
              <w:t>Continuing in this department for a Ph.D. degree, if applicable</w:t>
            </w:r>
          </w:p>
        </w:tc>
        <w:tc>
          <w:tcPr>
            <w:tcW w:w="2790" w:type="dxa"/>
          </w:tcPr>
          <w:p w14:paraId="5B12E53C" w14:textId="3F5248C0" w:rsidR="00377203" w:rsidRDefault="00377203" w:rsidP="00006DCC">
            <w:pPr>
              <w:rPr>
                <w:b/>
              </w:rPr>
            </w:pPr>
            <w:r>
              <w:t>Faculty Advisor</w:t>
            </w:r>
          </w:p>
        </w:tc>
      </w:tr>
      <w:tr w:rsidR="00377203" w14:paraId="5A22BFE9" w14:textId="77777777" w:rsidTr="00124C82">
        <w:trPr>
          <w:jc w:val="center"/>
        </w:trPr>
        <w:tc>
          <w:tcPr>
            <w:tcW w:w="1435" w:type="dxa"/>
          </w:tcPr>
          <w:p w14:paraId="02DC04C0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4DAEDF24" w14:textId="77777777" w:rsidR="00377203" w:rsidRDefault="00377203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774AECB7" w14:textId="77777777" w:rsidR="00023E2A" w:rsidRDefault="00DF6B6C" w:rsidP="00DF6B6C">
            <w:r>
              <w:t xml:space="preserve">Exit interview with Dr. Bourquin via phone or </w:t>
            </w:r>
            <w:proofErr w:type="gramStart"/>
            <w:r>
              <w:t>Z</w:t>
            </w:r>
            <w:r>
              <w:t>oom</w:t>
            </w:r>
            <w:proofErr w:type="gramEnd"/>
          </w:p>
          <w:p w14:paraId="48B3340F" w14:textId="4938DE81" w:rsidR="00377203" w:rsidRPr="00023E2A" w:rsidRDefault="00DF6B6C" w:rsidP="00006DCC">
            <w:r w:rsidRPr="00C2409E">
              <w:rPr>
                <w:b/>
                <w:bCs/>
              </w:rPr>
              <w:t>Date o</w:t>
            </w:r>
            <w:r>
              <w:rPr>
                <w:b/>
                <w:bCs/>
              </w:rPr>
              <w:t>f</w:t>
            </w:r>
            <w:r w:rsidRPr="00C2409E">
              <w:rPr>
                <w:b/>
                <w:bCs/>
              </w:rPr>
              <w:t xml:space="preserve"> interview</w:t>
            </w:r>
            <w:r>
              <w:t xml:space="preserve"> _____________</w:t>
            </w:r>
          </w:p>
        </w:tc>
        <w:tc>
          <w:tcPr>
            <w:tcW w:w="2790" w:type="dxa"/>
          </w:tcPr>
          <w:p w14:paraId="1DE0F4F9" w14:textId="13E21840" w:rsidR="00377203" w:rsidRPr="00377203" w:rsidRDefault="00377203" w:rsidP="00006DCC">
            <w:r>
              <w:t>Ashley Wallin</w:t>
            </w:r>
            <w:r>
              <w:t xml:space="preserve"> (</w:t>
            </w:r>
            <w:hyperlink r:id="rId8" w:history="1">
              <w:r w:rsidRPr="00F9253E">
                <w:rPr>
                  <w:rStyle w:val="Hyperlink"/>
                </w:rPr>
                <w:t>clarkas@msu.edu</w:t>
              </w:r>
            </w:hyperlink>
            <w:r>
              <w:rPr>
                <w:rStyle w:val="Hyperlink"/>
              </w:rPr>
              <w:t>)</w:t>
            </w:r>
          </w:p>
        </w:tc>
      </w:tr>
      <w:tr w:rsidR="00DF6B6C" w14:paraId="670503BA" w14:textId="77777777" w:rsidTr="00124C82">
        <w:trPr>
          <w:jc w:val="center"/>
        </w:trPr>
        <w:tc>
          <w:tcPr>
            <w:tcW w:w="1435" w:type="dxa"/>
          </w:tcPr>
          <w:p w14:paraId="36BA8414" w14:textId="77777777" w:rsidR="00DF6B6C" w:rsidRDefault="00DF6B6C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2C69C923" w14:textId="77777777" w:rsidR="00DF6B6C" w:rsidRDefault="00DF6B6C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715608CC" w14:textId="4057D93F" w:rsidR="00DF6B6C" w:rsidRDefault="00DF6B6C" w:rsidP="00DF6B6C">
            <w:r>
              <w:t>Cleanup of assigned desk</w:t>
            </w:r>
          </w:p>
        </w:tc>
        <w:tc>
          <w:tcPr>
            <w:tcW w:w="2790" w:type="dxa"/>
          </w:tcPr>
          <w:p w14:paraId="0C9C6616" w14:textId="43F54E8F" w:rsidR="00DF6B6C" w:rsidRDefault="00DF6B6C" w:rsidP="00006DCC">
            <w:r>
              <w:t>Aislinn Callahan-Brandt</w:t>
            </w:r>
          </w:p>
        </w:tc>
      </w:tr>
      <w:tr w:rsidR="00DF6B6C" w14:paraId="7823E8DC" w14:textId="77777777" w:rsidTr="00124C82">
        <w:trPr>
          <w:jc w:val="center"/>
        </w:trPr>
        <w:tc>
          <w:tcPr>
            <w:tcW w:w="1435" w:type="dxa"/>
          </w:tcPr>
          <w:p w14:paraId="10F8D1CF" w14:textId="77777777" w:rsidR="00DF6B6C" w:rsidRDefault="00DF6B6C" w:rsidP="00006DCC">
            <w:pPr>
              <w:rPr>
                <w:b/>
              </w:rPr>
            </w:pPr>
          </w:p>
        </w:tc>
        <w:tc>
          <w:tcPr>
            <w:tcW w:w="1440" w:type="dxa"/>
          </w:tcPr>
          <w:p w14:paraId="34959D22" w14:textId="77777777" w:rsidR="00DF6B6C" w:rsidRDefault="00DF6B6C" w:rsidP="00006DCC">
            <w:pPr>
              <w:rPr>
                <w:b/>
              </w:rPr>
            </w:pPr>
          </w:p>
        </w:tc>
        <w:tc>
          <w:tcPr>
            <w:tcW w:w="4950" w:type="dxa"/>
          </w:tcPr>
          <w:p w14:paraId="6AB9FE43" w14:textId="67B88B69" w:rsidR="00DF6B6C" w:rsidRDefault="00DF6B6C" w:rsidP="00DF6B6C">
            <w:r>
              <w:t>Keys turned in to Main Office</w:t>
            </w:r>
          </w:p>
        </w:tc>
        <w:tc>
          <w:tcPr>
            <w:tcW w:w="2790" w:type="dxa"/>
          </w:tcPr>
          <w:p w14:paraId="7C5C332B" w14:textId="78ED3C77" w:rsidR="00DF6B6C" w:rsidRDefault="00DF6B6C" w:rsidP="00006DCC">
            <w:r>
              <w:t>Staff receiving keys</w:t>
            </w:r>
          </w:p>
        </w:tc>
      </w:tr>
      <w:tr w:rsidR="00023E2A" w14:paraId="6BF60A14" w14:textId="77777777" w:rsidTr="00124C82">
        <w:trPr>
          <w:jc w:val="center"/>
        </w:trPr>
        <w:tc>
          <w:tcPr>
            <w:tcW w:w="1435" w:type="dxa"/>
          </w:tcPr>
          <w:p w14:paraId="5208D584" w14:textId="77777777" w:rsidR="00023E2A" w:rsidRDefault="00023E2A" w:rsidP="00023E2A">
            <w:pPr>
              <w:rPr>
                <w:b/>
              </w:rPr>
            </w:pPr>
          </w:p>
        </w:tc>
        <w:tc>
          <w:tcPr>
            <w:tcW w:w="1440" w:type="dxa"/>
          </w:tcPr>
          <w:p w14:paraId="37F405F1" w14:textId="77777777" w:rsidR="00023E2A" w:rsidRDefault="00023E2A" w:rsidP="00023E2A">
            <w:pPr>
              <w:rPr>
                <w:b/>
              </w:rPr>
            </w:pPr>
          </w:p>
        </w:tc>
        <w:tc>
          <w:tcPr>
            <w:tcW w:w="4950" w:type="dxa"/>
          </w:tcPr>
          <w:p w14:paraId="2794B1FD" w14:textId="3572024C" w:rsidR="00023E2A" w:rsidRDefault="00023E2A" w:rsidP="00023E2A">
            <w:r>
              <w:t xml:space="preserve">Complete RCR in </w:t>
            </w:r>
            <w:proofErr w:type="spellStart"/>
            <w:r>
              <w:t>GradPlan</w:t>
            </w:r>
            <w:proofErr w:type="spellEnd"/>
          </w:p>
        </w:tc>
        <w:tc>
          <w:tcPr>
            <w:tcW w:w="2790" w:type="dxa"/>
          </w:tcPr>
          <w:p w14:paraId="0E7CFCAC" w14:textId="5EC461E6" w:rsidR="00023E2A" w:rsidRDefault="00023E2A" w:rsidP="00023E2A">
            <w:r>
              <w:t>Aislinn Callahan-Brandt</w:t>
            </w:r>
          </w:p>
        </w:tc>
      </w:tr>
      <w:tr w:rsidR="00023E2A" w14:paraId="2C251236" w14:textId="77777777" w:rsidTr="00124C82">
        <w:trPr>
          <w:jc w:val="center"/>
        </w:trPr>
        <w:tc>
          <w:tcPr>
            <w:tcW w:w="1435" w:type="dxa"/>
          </w:tcPr>
          <w:p w14:paraId="4E8F9343" w14:textId="77777777" w:rsidR="00023E2A" w:rsidRDefault="00023E2A" w:rsidP="00023E2A">
            <w:pPr>
              <w:rPr>
                <w:b/>
              </w:rPr>
            </w:pPr>
          </w:p>
        </w:tc>
        <w:tc>
          <w:tcPr>
            <w:tcW w:w="1440" w:type="dxa"/>
          </w:tcPr>
          <w:p w14:paraId="751144E2" w14:textId="77777777" w:rsidR="00023E2A" w:rsidRDefault="00023E2A" w:rsidP="00023E2A">
            <w:pPr>
              <w:rPr>
                <w:b/>
              </w:rPr>
            </w:pPr>
          </w:p>
        </w:tc>
        <w:tc>
          <w:tcPr>
            <w:tcW w:w="4950" w:type="dxa"/>
          </w:tcPr>
          <w:p w14:paraId="328C803F" w14:textId="073DD10A" w:rsidR="00023E2A" w:rsidRDefault="00023E2A" w:rsidP="00023E2A">
            <w:r>
              <w:t>Leave a forwarding address</w:t>
            </w:r>
          </w:p>
        </w:tc>
        <w:tc>
          <w:tcPr>
            <w:tcW w:w="2790" w:type="dxa"/>
          </w:tcPr>
          <w:p w14:paraId="5320CB53" w14:textId="2DB74EB2" w:rsidR="00023E2A" w:rsidRDefault="00023E2A" w:rsidP="00023E2A">
            <w:r>
              <w:t>Aislinn Callahan-Brandt</w:t>
            </w:r>
          </w:p>
        </w:tc>
      </w:tr>
    </w:tbl>
    <w:p w14:paraId="1A846850" w14:textId="77777777" w:rsidR="00377203" w:rsidRDefault="00377203" w:rsidP="00006DCC">
      <w:pPr>
        <w:rPr>
          <w:b/>
        </w:rPr>
      </w:pPr>
    </w:p>
    <w:p w14:paraId="5AB921B4" w14:textId="3D397A2E" w:rsidR="002803D2" w:rsidRDefault="002803D2" w:rsidP="00006DCC">
      <w:pPr>
        <w:rPr>
          <w:b/>
        </w:rPr>
      </w:pPr>
      <w:r>
        <w:rPr>
          <w:b/>
        </w:rPr>
        <w:t>Forwarding Address: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Employment Title and Address:</w:t>
      </w:r>
    </w:p>
    <w:p w14:paraId="0B4EE06B" w14:textId="77777777" w:rsidR="002803D2" w:rsidRDefault="002803D2" w:rsidP="00006DCC">
      <w:pPr>
        <w:rPr>
          <w:b/>
        </w:rPr>
      </w:pPr>
    </w:p>
    <w:p w14:paraId="74DFF294" w14:textId="77777777" w:rsidR="00EC52C3" w:rsidRDefault="00EC52C3" w:rsidP="00006DCC">
      <w:pPr>
        <w:rPr>
          <w:b/>
        </w:rPr>
      </w:pPr>
    </w:p>
    <w:p w14:paraId="5C574920" w14:textId="77777777" w:rsidR="00416B2A" w:rsidRDefault="00416B2A" w:rsidP="00006DCC">
      <w:pPr>
        <w:rPr>
          <w:b/>
        </w:rPr>
      </w:pPr>
    </w:p>
    <w:p w14:paraId="79AEEF2A" w14:textId="77777777" w:rsidR="00416B2A" w:rsidRDefault="00416B2A" w:rsidP="00006DCC">
      <w:pPr>
        <w:rPr>
          <w:b/>
        </w:rPr>
      </w:pPr>
    </w:p>
    <w:p w14:paraId="4E6A10A0" w14:textId="77777777" w:rsidR="002803D2" w:rsidRDefault="002803D2" w:rsidP="00006DCC">
      <w:pPr>
        <w:rPr>
          <w:b/>
        </w:rPr>
      </w:pPr>
    </w:p>
    <w:p w14:paraId="560CA383" w14:textId="77777777" w:rsidR="002803D2" w:rsidRDefault="002803D2" w:rsidP="00006DCC">
      <w:pPr>
        <w:rPr>
          <w:b/>
        </w:rPr>
      </w:pPr>
    </w:p>
    <w:p w14:paraId="3DE9CD2E" w14:textId="77777777" w:rsidR="002803D2" w:rsidRDefault="002803D2" w:rsidP="00006DCC">
      <w:r>
        <w:rPr>
          <w:b/>
        </w:rPr>
        <w:t xml:space="preserve">Final Approval: </w:t>
      </w:r>
      <w:r>
        <w:t xml:space="preserve"> _______________________________________________</w:t>
      </w:r>
    </w:p>
    <w:p w14:paraId="4D712977" w14:textId="77777777" w:rsidR="00006DCC" w:rsidRPr="00006DCC" w:rsidRDefault="002803D2" w:rsidP="00006DCC">
      <w:r>
        <w:tab/>
      </w:r>
      <w:r>
        <w:tab/>
      </w:r>
      <w:r>
        <w:tab/>
      </w:r>
      <w:r>
        <w:tab/>
      </w:r>
      <w:r w:rsidR="00EC52C3">
        <w:t>Director of Graduate Studies</w:t>
      </w:r>
    </w:p>
    <w:sectPr w:rsidR="00006DCC" w:rsidRPr="00006DCC" w:rsidSect="00D70B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CC"/>
    <w:rsid w:val="00006DCC"/>
    <w:rsid w:val="00023E2A"/>
    <w:rsid w:val="00124C82"/>
    <w:rsid w:val="0020346B"/>
    <w:rsid w:val="002803D2"/>
    <w:rsid w:val="00296253"/>
    <w:rsid w:val="002E5E25"/>
    <w:rsid w:val="003442E4"/>
    <w:rsid w:val="00377203"/>
    <w:rsid w:val="003A35C5"/>
    <w:rsid w:val="003B4788"/>
    <w:rsid w:val="00416B2A"/>
    <w:rsid w:val="004F30D8"/>
    <w:rsid w:val="00507138"/>
    <w:rsid w:val="00530519"/>
    <w:rsid w:val="00571EA3"/>
    <w:rsid w:val="005D10D2"/>
    <w:rsid w:val="006545F8"/>
    <w:rsid w:val="00707A04"/>
    <w:rsid w:val="007270ED"/>
    <w:rsid w:val="00822F83"/>
    <w:rsid w:val="00A3624D"/>
    <w:rsid w:val="00AD7DC4"/>
    <w:rsid w:val="00B57279"/>
    <w:rsid w:val="00B6638D"/>
    <w:rsid w:val="00B8620D"/>
    <w:rsid w:val="00B93BFF"/>
    <w:rsid w:val="00B9596F"/>
    <w:rsid w:val="00BB743F"/>
    <w:rsid w:val="00BD64C8"/>
    <w:rsid w:val="00C2409E"/>
    <w:rsid w:val="00C341A3"/>
    <w:rsid w:val="00D70B49"/>
    <w:rsid w:val="00DB60B5"/>
    <w:rsid w:val="00DF6B6C"/>
    <w:rsid w:val="00EC52C3"/>
    <w:rsid w:val="00ED1D0D"/>
    <w:rsid w:val="00EF084E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27FB"/>
  <w15:docId w15:val="{744494AE-8543-4D30-B3D5-9DAAED65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D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D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D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D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D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D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D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D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7D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D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D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D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D7D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7D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D7D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D7DC4"/>
    <w:rPr>
      <w:b/>
      <w:bCs/>
    </w:rPr>
  </w:style>
  <w:style w:type="character" w:styleId="Emphasis">
    <w:name w:val="Emphasis"/>
    <w:basedOn w:val="DefaultParagraphFont"/>
    <w:uiPriority w:val="20"/>
    <w:qFormat/>
    <w:rsid w:val="00AD7D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D7DC4"/>
    <w:rPr>
      <w:szCs w:val="32"/>
    </w:rPr>
  </w:style>
  <w:style w:type="paragraph" w:styleId="ListParagraph">
    <w:name w:val="List Paragraph"/>
    <w:basedOn w:val="Normal"/>
    <w:uiPriority w:val="34"/>
    <w:qFormat/>
    <w:rsid w:val="00AD7D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D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D7D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C4"/>
    <w:rPr>
      <w:b/>
      <w:i/>
      <w:sz w:val="24"/>
    </w:rPr>
  </w:style>
  <w:style w:type="character" w:styleId="SubtleEmphasis">
    <w:name w:val="Subtle Emphasis"/>
    <w:uiPriority w:val="19"/>
    <w:qFormat/>
    <w:rsid w:val="00AD7D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D7D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D7D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D7D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D7D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3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0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kas@msu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alla141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6451da-4306-492e-9fc0-ebe8f2a521da">
      <UserInfo>
        <DisplayName/>
        <AccountId xsi:nil="true"/>
        <AccountType/>
      </UserInfo>
    </SharedWithUsers>
    <TaxCatchAll xmlns="d92d4f40-b75b-4726-8c43-08775ca2dfa8" xsi:nil="true"/>
    <lcf76f155ced4ddcb4097134ff3c332f xmlns="a888027d-2f4f-4a2c-8e2f-b968b6db2f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77893DB9BA448221A71A8137CC2E" ma:contentTypeVersion="17" ma:contentTypeDescription="Create a new document." ma:contentTypeScope="" ma:versionID="61a587a94f7b87f997ca4c3eb7abfd1b">
  <xsd:schema xmlns:xsd="http://www.w3.org/2001/XMLSchema" xmlns:xs="http://www.w3.org/2001/XMLSchema" xmlns:p="http://schemas.microsoft.com/office/2006/metadata/properties" xmlns:ns2="a888027d-2f4f-4a2c-8e2f-b968b6db2f5c" xmlns:ns3="686451da-4306-492e-9fc0-ebe8f2a521da" xmlns:ns4="d92d4f40-b75b-4726-8c43-08775ca2dfa8" targetNamespace="http://schemas.microsoft.com/office/2006/metadata/properties" ma:root="true" ma:fieldsID="282c8125f3b4edd3ef7c19511a11ac51" ns2:_="" ns3:_="" ns4:_="">
    <xsd:import namespace="a888027d-2f4f-4a2c-8e2f-b968b6db2f5c"/>
    <xsd:import namespace="686451da-4306-492e-9fc0-ebe8f2a521da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027d-2f4f-4a2c-8e2f-b968b6db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51da-4306-492e-9fc0-ebe8f2a52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5AFFC-8796-46C9-A91C-356267431788}">
  <ds:schemaRefs>
    <ds:schemaRef ds:uri="http://schemas.microsoft.com/office/2006/metadata/properties"/>
    <ds:schemaRef ds:uri="http://schemas.microsoft.com/office/infopath/2007/PartnerControls"/>
    <ds:schemaRef ds:uri="686451da-4306-492e-9fc0-ebe8f2a521da"/>
    <ds:schemaRef ds:uri="d92d4f40-b75b-4726-8c43-08775ca2dfa8"/>
    <ds:schemaRef ds:uri="a888027d-2f4f-4a2c-8e2f-b968b6db2f5c"/>
  </ds:schemaRefs>
</ds:datastoreItem>
</file>

<file path=customXml/itemProps2.xml><?xml version="1.0" encoding="utf-8"?>
<ds:datastoreItem xmlns:ds="http://schemas.openxmlformats.org/officeDocument/2006/customXml" ds:itemID="{D169B644-6257-4210-B4D2-8B3EB4C2C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158DD-2DD6-42A6-B232-538116803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1101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elrashid</dc:creator>
  <cp:lastModifiedBy>Callahan Brandt, Aislinn</cp:lastModifiedBy>
  <cp:revision>19</cp:revision>
  <cp:lastPrinted>2019-07-09T19:55:00Z</cp:lastPrinted>
  <dcterms:created xsi:type="dcterms:W3CDTF">2019-07-09T19:57:00Z</dcterms:created>
  <dcterms:modified xsi:type="dcterms:W3CDTF">2023-10-09T15:46:00Z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0x01010075A877893DB9BA448221A71A8137CC2E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